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A552E" w14:textId="77777777" w:rsidR="00724ED4" w:rsidRPr="00A47A69" w:rsidRDefault="00A47A69" w:rsidP="00A47A69">
      <w:pPr>
        <w:jc w:val="center"/>
        <w:rPr>
          <w:sz w:val="24"/>
          <w:szCs w:val="24"/>
        </w:rPr>
      </w:pPr>
      <w:r>
        <w:rPr>
          <w:sz w:val="24"/>
          <w:szCs w:val="24"/>
        </w:rPr>
        <w:t>特定計量器</w:t>
      </w:r>
      <w:r w:rsidRPr="00A47A69">
        <w:rPr>
          <w:sz w:val="24"/>
          <w:szCs w:val="24"/>
        </w:rPr>
        <w:t>定期検査受検申込書</w:t>
      </w:r>
    </w:p>
    <w:p w14:paraId="2FF29390" w14:textId="77777777" w:rsidR="00A47A69" w:rsidRDefault="00A47A69"/>
    <w:p w14:paraId="0813CA97" w14:textId="77777777" w:rsidR="00A47A69" w:rsidRDefault="00A47A69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9"/>
        <w:gridCol w:w="2463"/>
        <w:gridCol w:w="2268"/>
        <w:gridCol w:w="2126"/>
      </w:tblGrid>
      <w:tr w:rsidR="00A47A69" w:rsidRPr="00140588" w14:paraId="2F33B0C6" w14:textId="77777777" w:rsidTr="00A47A69">
        <w:trPr>
          <w:trHeight w:val="900"/>
        </w:trPr>
        <w:tc>
          <w:tcPr>
            <w:tcW w:w="2499" w:type="dxa"/>
            <w:vAlign w:val="center"/>
          </w:tcPr>
          <w:p w14:paraId="7A4FBD12" w14:textId="77777777" w:rsidR="00A47A69" w:rsidRPr="00140588" w:rsidRDefault="00A47A69" w:rsidP="00A47A69">
            <w:pPr>
              <w:jc w:val="center"/>
            </w:pPr>
            <w:r w:rsidRPr="00140588">
              <w:rPr>
                <w:rFonts w:hint="eastAsia"/>
              </w:rPr>
              <w:t>事業所名</w:t>
            </w:r>
            <w:r w:rsidR="00B7199B" w:rsidRPr="00140588">
              <w:rPr>
                <w:rFonts w:hint="eastAsia"/>
              </w:rPr>
              <w:t>又は名称</w:t>
            </w:r>
          </w:p>
        </w:tc>
        <w:tc>
          <w:tcPr>
            <w:tcW w:w="6857" w:type="dxa"/>
            <w:gridSpan w:val="3"/>
          </w:tcPr>
          <w:p w14:paraId="601560E9" w14:textId="77777777" w:rsidR="00A47A69" w:rsidRPr="00140588" w:rsidRDefault="00A47A69"/>
        </w:tc>
      </w:tr>
      <w:tr w:rsidR="00A47A69" w:rsidRPr="00140588" w14:paraId="19C7B35A" w14:textId="77777777" w:rsidTr="00A47A69">
        <w:trPr>
          <w:trHeight w:val="1080"/>
        </w:trPr>
        <w:tc>
          <w:tcPr>
            <w:tcW w:w="2499" w:type="dxa"/>
            <w:vAlign w:val="center"/>
          </w:tcPr>
          <w:p w14:paraId="6D116582" w14:textId="77777777" w:rsidR="00A47A69" w:rsidRPr="00140588" w:rsidRDefault="00A47A69" w:rsidP="00A47A69">
            <w:pPr>
              <w:jc w:val="center"/>
            </w:pPr>
            <w:r w:rsidRPr="00140588">
              <w:t>住　　所</w:t>
            </w:r>
          </w:p>
        </w:tc>
        <w:tc>
          <w:tcPr>
            <w:tcW w:w="6857" w:type="dxa"/>
            <w:gridSpan w:val="3"/>
          </w:tcPr>
          <w:p w14:paraId="4F70144D" w14:textId="77777777" w:rsidR="00A47A69" w:rsidRPr="00140588" w:rsidRDefault="00A47A69">
            <w:r w:rsidRPr="00140588">
              <w:rPr>
                <w:rFonts w:hint="eastAsia"/>
              </w:rPr>
              <w:t>〒</w:t>
            </w:r>
          </w:p>
        </w:tc>
      </w:tr>
      <w:tr w:rsidR="00A47A69" w:rsidRPr="00140588" w14:paraId="5F9A8E56" w14:textId="77777777" w:rsidTr="00AC348F">
        <w:trPr>
          <w:trHeight w:val="888"/>
        </w:trPr>
        <w:tc>
          <w:tcPr>
            <w:tcW w:w="2499" w:type="dxa"/>
            <w:vAlign w:val="center"/>
          </w:tcPr>
          <w:p w14:paraId="1D385452" w14:textId="77777777" w:rsidR="00A47A69" w:rsidRPr="00140588" w:rsidRDefault="00A47A69" w:rsidP="00A47A69">
            <w:pPr>
              <w:jc w:val="center"/>
            </w:pPr>
            <w:r w:rsidRPr="00140588">
              <w:rPr>
                <w:rFonts w:hint="eastAsia"/>
              </w:rPr>
              <w:t>計量器の使用場所</w:t>
            </w:r>
          </w:p>
          <w:p w14:paraId="1507925A" w14:textId="77777777" w:rsidR="00A47A69" w:rsidRPr="00140588" w:rsidRDefault="00A47A69" w:rsidP="00A47A69">
            <w:pPr>
              <w:jc w:val="center"/>
            </w:pPr>
            <w:r w:rsidRPr="00140588">
              <w:t>（所在地）</w:t>
            </w:r>
          </w:p>
        </w:tc>
        <w:tc>
          <w:tcPr>
            <w:tcW w:w="6857" w:type="dxa"/>
            <w:gridSpan w:val="3"/>
          </w:tcPr>
          <w:p w14:paraId="5E8641E3" w14:textId="77777777" w:rsidR="00A47A69" w:rsidRPr="00140588" w:rsidRDefault="00A47A69"/>
        </w:tc>
      </w:tr>
      <w:tr w:rsidR="00C950E0" w:rsidRPr="00140588" w14:paraId="4467C687" w14:textId="77777777" w:rsidTr="00C950E0">
        <w:trPr>
          <w:trHeight w:val="407"/>
        </w:trPr>
        <w:tc>
          <w:tcPr>
            <w:tcW w:w="2499" w:type="dxa"/>
            <w:vMerge w:val="restart"/>
            <w:vAlign w:val="center"/>
          </w:tcPr>
          <w:p w14:paraId="47535029" w14:textId="77777777" w:rsidR="00C950E0" w:rsidRPr="00140588" w:rsidRDefault="00C950E0" w:rsidP="00A47A69">
            <w:pPr>
              <w:jc w:val="center"/>
            </w:pPr>
            <w:r w:rsidRPr="00140588">
              <w:rPr>
                <w:rFonts w:hint="eastAsia"/>
              </w:rPr>
              <w:t>検査を希望する計量器</w:t>
            </w:r>
          </w:p>
        </w:tc>
        <w:tc>
          <w:tcPr>
            <w:tcW w:w="2463" w:type="dxa"/>
            <w:vAlign w:val="center"/>
          </w:tcPr>
          <w:p w14:paraId="62370358" w14:textId="77777777" w:rsidR="00C950E0" w:rsidRPr="00140588" w:rsidRDefault="00C950E0" w:rsidP="00C950E0">
            <w:pPr>
              <w:jc w:val="center"/>
            </w:pPr>
            <w:r w:rsidRPr="00140588">
              <w:t>種類</w:t>
            </w:r>
          </w:p>
        </w:tc>
        <w:tc>
          <w:tcPr>
            <w:tcW w:w="2268" w:type="dxa"/>
            <w:vAlign w:val="center"/>
          </w:tcPr>
          <w:p w14:paraId="738827A0" w14:textId="77777777" w:rsidR="00C950E0" w:rsidRPr="00140588" w:rsidRDefault="00B7199B" w:rsidP="00C950E0">
            <w:pPr>
              <w:jc w:val="center"/>
            </w:pPr>
            <w:r w:rsidRPr="00140588">
              <w:t>最大</w:t>
            </w:r>
            <w:r w:rsidR="00C950E0" w:rsidRPr="00140588">
              <w:t>能力</w:t>
            </w:r>
          </w:p>
        </w:tc>
        <w:tc>
          <w:tcPr>
            <w:tcW w:w="2126" w:type="dxa"/>
            <w:vAlign w:val="center"/>
          </w:tcPr>
          <w:p w14:paraId="49650B1A" w14:textId="77777777" w:rsidR="00C950E0" w:rsidRPr="00140588" w:rsidRDefault="00C950E0" w:rsidP="00C950E0">
            <w:pPr>
              <w:jc w:val="center"/>
            </w:pPr>
            <w:r w:rsidRPr="00140588">
              <w:t>台　数</w:t>
            </w:r>
          </w:p>
        </w:tc>
      </w:tr>
      <w:tr w:rsidR="00C950E0" w:rsidRPr="00140588" w14:paraId="5BB37A4B" w14:textId="77777777" w:rsidTr="00AC348F">
        <w:trPr>
          <w:trHeight w:val="988"/>
        </w:trPr>
        <w:tc>
          <w:tcPr>
            <w:tcW w:w="2499" w:type="dxa"/>
            <w:vMerge/>
            <w:vAlign w:val="center"/>
          </w:tcPr>
          <w:p w14:paraId="5C37F9F7" w14:textId="77777777" w:rsidR="00C950E0" w:rsidRPr="00140588" w:rsidRDefault="00C950E0" w:rsidP="00A47A69">
            <w:pPr>
              <w:jc w:val="center"/>
            </w:pPr>
          </w:p>
        </w:tc>
        <w:tc>
          <w:tcPr>
            <w:tcW w:w="2463" w:type="dxa"/>
            <w:vAlign w:val="center"/>
          </w:tcPr>
          <w:p w14:paraId="6A7D5929" w14:textId="77777777" w:rsidR="00C950E0" w:rsidRPr="00140588" w:rsidRDefault="00C950E0" w:rsidP="00C950E0">
            <w:pPr>
              <w:jc w:val="center"/>
            </w:pPr>
            <w:r w:rsidRPr="00140588">
              <w:t>デジタル式（電気式）</w:t>
            </w:r>
          </w:p>
        </w:tc>
        <w:tc>
          <w:tcPr>
            <w:tcW w:w="2268" w:type="dxa"/>
          </w:tcPr>
          <w:p w14:paraId="65D27154" w14:textId="77777777" w:rsidR="00C950E0" w:rsidRPr="00140588" w:rsidRDefault="00C950E0" w:rsidP="00C950E0"/>
        </w:tc>
        <w:tc>
          <w:tcPr>
            <w:tcW w:w="2126" w:type="dxa"/>
          </w:tcPr>
          <w:p w14:paraId="555291E2" w14:textId="77777777" w:rsidR="00C950E0" w:rsidRPr="00140588" w:rsidRDefault="00C950E0" w:rsidP="00C950E0"/>
        </w:tc>
      </w:tr>
      <w:tr w:rsidR="00C950E0" w:rsidRPr="00140588" w14:paraId="6737E074" w14:textId="77777777" w:rsidTr="00C950E0">
        <w:trPr>
          <w:trHeight w:val="1134"/>
        </w:trPr>
        <w:tc>
          <w:tcPr>
            <w:tcW w:w="2499" w:type="dxa"/>
            <w:vMerge/>
            <w:vAlign w:val="center"/>
          </w:tcPr>
          <w:p w14:paraId="0F677E5E" w14:textId="77777777" w:rsidR="00C950E0" w:rsidRPr="00140588" w:rsidRDefault="00C950E0" w:rsidP="00A47A69">
            <w:pPr>
              <w:jc w:val="center"/>
            </w:pPr>
          </w:p>
        </w:tc>
        <w:tc>
          <w:tcPr>
            <w:tcW w:w="2463" w:type="dxa"/>
            <w:vAlign w:val="center"/>
          </w:tcPr>
          <w:p w14:paraId="10679DF0" w14:textId="77777777" w:rsidR="00C950E0" w:rsidRPr="00140588" w:rsidRDefault="00C950E0" w:rsidP="00C950E0">
            <w:pPr>
              <w:jc w:val="center"/>
            </w:pPr>
            <w:r w:rsidRPr="00140588">
              <w:rPr>
                <w:rFonts w:hint="eastAsia"/>
              </w:rPr>
              <w:t>アナログ式（機械式）</w:t>
            </w:r>
          </w:p>
        </w:tc>
        <w:tc>
          <w:tcPr>
            <w:tcW w:w="2268" w:type="dxa"/>
          </w:tcPr>
          <w:p w14:paraId="7222C618" w14:textId="77777777" w:rsidR="00C950E0" w:rsidRPr="00140588" w:rsidRDefault="00C950E0" w:rsidP="00C950E0"/>
        </w:tc>
        <w:tc>
          <w:tcPr>
            <w:tcW w:w="2126" w:type="dxa"/>
          </w:tcPr>
          <w:p w14:paraId="3B16729E" w14:textId="77777777" w:rsidR="00C950E0" w:rsidRPr="00140588" w:rsidRDefault="00C950E0" w:rsidP="00C950E0"/>
        </w:tc>
      </w:tr>
      <w:tr w:rsidR="00A47A69" w:rsidRPr="00140588" w14:paraId="187359D9" w14:textId="77777777" w:rsidTr="00C950E0">
        <w:trPr>
          <w:trHeight w:val="360"/>
        </w:trPr>
        <w:tc>
          <w:tcPr>
            <w:tcW w:w="2499" w:type="dxa"/>
            <w:vMerge w:val="restart"/>
            <w:vAlign w:val="center"/>
          </w:tcPr>
          <w:p w14:paraId="65AA9FCD" w14:textId="77777777" w:rsidR="00A47A69" w:rsidRPr="00140588" w:rsidRDefault="00A47A69" w:rsidP="00A47A69">
            <w:pPr>
              <w:jc w:val="center"/>
            </w:pPr>
            <w:r w:rsidRPr="00140588">
              <w:rPr>
                <w:rFonts w:hint="eastAsia"/>
              </w:rPr>
              <w:t>担当者</w:t>
            </w:r>
          </w:p>
        </w:tc>
        <w:tc>
          <w:tcPr>
            <w:tcW w:w="2463" w:type="dxa"/>
            <w:vAlign w:val="center"/>
          </w:tcPr>
          <w:p w14:paraId="5DC15742" w14:textId="77777777" w:rsidR="00A47A69" w:rsidRPr="00140588" w:rsidRDefault="00A47A69" w:rsidP="00A47A69">
            <w:pPr>
              <w:jc w:val="center"/>
            </w:pPr>
            <w:r w:rsidRPr="00140588">
              <w:rPr>
                <w:rFonts w:hint="eastAsia"/>
              </w:rPr>
              <w:t>氏　　名</w:t>
            </w:r>
          </w:p>
        </w:tc>
        <w:tc>
          <w:tcPr>
            <w:tcW w:w="4394" w:type="dxa"/>
            <w:gridSpan w:val="2"/>
          </w:tcPr>
          <w:p w14:paraId="5D3D6C5F" w14:textId="77777777" w:rsidR="00A47A69" w:rsidRPr="00140588" w:rsidRDefault="00A47A69"/>
        </w:tc>
      </w:tr>
      <w:tr w:rsidR="00A47A69" w:rsidRPr="00140588" w14:paraId="7BB0E112" w14:textId="77777777" w:rsidTr="00C950E0">
        <w:trPr>
          <w:trHeight w:val="240"/>
        </w:trPr>
        <w:tc>
          <w:tcPr>
            <w:tcW w:w="2499" w:type="dxa"/>
            <w:vMerge/>
            <w:vAlign w:val="center"/>
          </w:tcPr>
          <w:p w14:paraId="1C4A8B70" w14:textId="77777777" w:rsidR="00A47A69" w:rsidRPr="00140588" w:rsidRDefault="00A47A69" w:rsidP="00A47A69">
            <w:pPr>
              <w:jc w:val="center"/>
            </w:pPr>
          </w:p>
        </w:tc>
        <w:tc>
          <w:tcPr>
            <w:tcW w:w="2463" w:type="dxa"/>
            <w:vAlign w:val="center"/>
          </w:tcPr>
          <w:p w14:paraId="72D4049A" w14:textId="77777777" w:rsidR="00A47A69" w:rsidRPr="00140588" w:rsidRDefault="00A47A69" w:rsidP="00A47A69">
            <w:pPr>
              <w:jc w:val="center"/>
            </w:pPr>
            <w:r w:rsidRPr="00140588">
              <w:rPr>
                <w:rFonts w:hint="eastAsia"/>
              </w:rPr>
              <w:t>所属部課</w:t>
            </w:r>
          </w:p>
        </w:tc>
        <w:tc>
          <w:tcPr>
            <w:tcW w:w="4394" w:type="dxa"/>
            <w:gridSpan w:val="2"/>
          </w:tcPr>
          <w:p w14:paraId="4AC17BA2" w14:textId="77777777" w:rsidR="00A47A69" w:rsidRPr="00140588" w:rsidRDefault="00A47A69"/>
        </w:tc>
      </w:tr>
      <w:tr w:rsidR="00A47A69" w:rsidRPr="00140588" w14:paraId="042E1698" w14:textId="77777777" w:rsidTr="00C950E0">
        <w:trPr>
          <w:trHeight w:val="270"/>
        </w:trPr>
        <w:tc>
          <w:tcPr>
            <w:tcW w:w="2499" w:type="dxa"/>
            <w:vMerge/>
            <w:vAlign w:val="center"/>
          </w:tcPr>
          <w:p w14:paraId="4BB76CF8" w14:textId="77777777" w:rsidR="00A47A69" w:rsidRPr="00140588" w:rsidRDefault="00A47A69" w:rsidP="00A47A69">
            <w:pPr>
              <w:jc w:val="center"/>
            </w:pPr>
          </w:p>
        </w:tc>
        <w:tc>
          <w:tcPr>
            <w:tcW w:w="2463" w:type="dxa"/>
            <w:vAlign w:val="center"/>
          </w:tcPr>
          <w:p w14:paraId="56DC42A1" w14:textId="77777777" w:rsidR="00A47A69" w:rsidRPr="00140588" w:rsidRDefault="00A47A69" w:rsidP="00A47A69">
            <w:pPr>
              <w:jc w:val="center"/>
            </w:pPr>
            <w:r w:rsidRPr="00140588">
              <w:rPr>
                <w:rFonts w:hint="eastAsia"/>
              </w:rPr>
              <w:t>電話番号</w:t>
            </w:r>
          </w:p>
        </w:tc>
        <w:tc>
          <w:tcPr>
            <w:tcW w:w="4394" w:type="dxa"/>
            <w:gridSpan w:val="2"/>
          </w:tcPr>
          <w:p w14:paraId="5AF500D7" w14:textId="77777777" w:rsidR="00A47A69" w:rsidRPr="00140588" w:rsidRDefault="00A47A69"/>
        </w:tc>
      </w:tr>
      <w:tr w:rsidR="00A47A69" w:rsidRPr="00140588" w14:paraId="15605C18" w14:textId="77777777" w:rsidTr="00C950E0">
        <w:trPr>
          <w:trHeight w:val="255"/>
        </w:trPr>
        <w:tc>
          <w:tcPr>
            <w:tcW w:w="2499" w:type="dxa"/>
            <w:vMerge/>
            <w:vAlign w:val="center"/>
          </w:tcPr>
          <w:p w14:paraId="77257A91" w14:textId="77777777" w:rsidR="00A47A69" w:rsidRPr="00140588" w:rsidRDefault="00A47A69" w:rsidP="00A47A69">
            <w:pPr>
              <w:jc w:val="center"/>
            </w:pPr>
          </w:p>
        </w:tc>
        <w:tc>
          <w:tcPr>
            <w:tcW w:w="2463" w:type="dxa"/>
            <w:vAlign w:val="center"/>
          </w:tcPr>
          <w:p w14:paraId="73DBF31A" w14:textId="77777777" w:rsidR="00A47A69" w:rsidRPr="00140588" w:rsidRDefault="00A47A69" w:rsidP="00A47A69">
            <w:pPr>
              <w:jc w:val="center"/>
            </w:pPr>
            <w:r w:rsidRPr="00140588">
              <w:rPr>
                <w:rFonts w:hint="eastAsia"/>
              </w:rPr>
              <w:t>F</w:t>
            </w:r>
            <w:r w:rsidRPr="00140588">
              <w:rPr>
                <w:rFonts w:hint="eastAsia"/>
              </w:rPr>
              <w:t xml:space="preserve">　</w:t>
            </w:r>
            <w:r w:rsidRPr="00140588">
              <w:rPr>
                <w:rFonts w:hint="eastAsia"/>
              </w:rPr>
              <w:t>A</w:t>
            </w:r>
            <w:r w:rsidRPr="00140588">
              <w:rPr>
                <w:rFonts w:hint="eastAsia"/>
              </w:rPr>
              <w:t xml:space="preserve">　</w:t>
            </w:r>
            <w:r w:rsidRPr="00140588">
              <w:rPr>
                <w:rFonts w:hint="eastAsia"/>
              </w:rPr>
              <w:t>X</w:t>
            </w:r>
          </w:p>
        </w:tc>
        <w:tc>
          <w:tcPr>
            <w:tcW w:w="4394" w:type="dxa"/>
            <w:gridSpan w:val="2"/>
          </w:tcPr>
          <w:p w14:paraId="580A11F9" w14:textId="77777777" w:rsidR="00A47A69" w:rsidRPr="00140588" w:rsidRDefault="00A47A69"/>
        </w:tc>
      </w:tr>
      <w:tr w:rsidR="00A47A69" w:rsidRPr="00140588" w14:paraId="5BFA5D0F" w14:textId="77777777" w:rsidTr="00AC348F">
        <w:trPr>
          <w:trHeight w:val="1068"/>
        </w:trPr>
        <w:tc>
          <w:tcPr>
            <w:tcW w:w="2499" w:type="dxa"/>
            <w:vAlign w:val="center"/>
          </w:tcPr>
          <w:p w14:paraId="2CB9C802" w14:textId="77777777" w:rsidR="00A47A69" w:rsidRPr="00140588" w:rsidRDefault="00A47A69" w:rsidP="00A47A69">
            <w:pPr>
              <w:jc w:val="center"/>
            </w:pPr>
            <w:r w:rsidRPr="00140588">
              <w:rPr>
                <w:rFonts w:hint="eastAsia"/>
              </w:rPr>
              <w:t>備　考</w:t>
            </w:r>
          </w:p>
        </w:tc>
        <w:tc>
          <w:tcPr>
            <w:tcW w:w="6857" w:type="dxa"/>
            <w:gridSpan w:val="3"/>
          </w:tcPr>
          <w:p w14:paraId="6E3AAC8C" w14:textId="77777777" w:rsidR="00A47A69" w:rsidRPr="00140588" w:rsidRDefault="00A47A69"/>
        </w:tc>
      </w:tr>
    </w:tbl>
    <w:p w14:paraId="2ED0FF5D" w14:textId="77777777" w:rsidR="00A47A69" w:rsidRDefault="00A47A69">
      <w:pPr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>※計量器の使用場所（所在地）には、住所と異なる場合にご記入下さい。</w:t>
      </w:r>
    </w:p>
    <w:p w14:paraId="22E15061" w14:textId="77777777" w:rsidR="00A47A69" w:rsidRDefault="00C950E0">
      <w:pPr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>※検査時間等の希望がある場合は備考欄にご記入下さい。</w:t>
      </w:r>
      <w:r w:rsidR="00E425DB">
        <w:rPr>
          <w:rFonts w:ascii="ＭＳ 明朝" w:hAnsi="ＭＳ 明朝" w:cs="ＭＳ 明朝"/>
        </w:rPr>
        <w:t>（9時から</w:t>
      </w:r>
      <w:r w:rsidR="00E425DB">
        <w:rPr>
          <w:rFonts w:ascii="ＭＳ 明朝" w:hAnsi="ＭＳ 明朝" w:cs="ＭＳ 明朝" w:hint="eastAsia"/>
        </w:rPr>
        <w:t>16時までの間）</w:t>
      </w:r>
    </w:p>
    <w:p w14:paraId="38D5588E" w14:textId="77777777" w:rsidR="00C950E0" w:rsidRDefault="00AC348F">
      <w:pPr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>※検査日について</w:t>
      </w:r>
    </w:p>
    <w:p w14:paraId="6BB305B7" w14:textId="77777777" w:rsidR="00C950E0" w:rsidRDefault="00AC348F">
      <w:pPr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 xml:space="preserve">　検査予定日の２，３週間前に</w:t>
      </w:r>
      <w:r w:rsidR="000414FF">
        <w:rPr>
          <w:rFonts w:ascii="ＭＳ 明朝" w:hAnsi="ＭＳ 明朝" w:cs="ＭＳ 明朝"/>
        </w:rPr>
        <w:t>検査日</w:t>
      </w:r>
      <w:r>
        <w:rPr>
          <w:rFonts w:ascii="ＭＳ 明朝" w:hAnsi="ＭＳ 明朝" w:cs="ＭＳ 明朝"/>
        </w:rPr>
        <w:t>を連絡いたします。（郵送）</w:t>
      </w:r>
    </w:p>
    <w:p w14:paraId="4DEF3E48" w14:textId="77777777" w:rsidR="00AC348F" w:rsidRDefault="00AC348F">
      <w:pPr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>※検査場所について</w:t>
      </w:r>
    </w:p>
    <w:p w14:paraId="6E353349" w14:textId="77777777" w:rsidR="00AC348F" w:rsidRDefault="00AC348F">
      <w:pPr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 xml:space="preserve">　検査は、計量器を使用している場所にて行います。</w:t>
      </w:r>
    </w:p>
    <w:p w14:paraId="09FD5D47" w14:textId="77777777" w:rsidR="008B0C09" w:rsidRDefault="008B0C09">
      <w:pPr>
        <w:rPr>
          <w:rFonts w:ascii="ＭＳ 明朝" w:hAnsi="ＭＳ 明朝" w:cs="ＭＳ 明朝"/>
        </w:rPr>
      </w:pPr>
    </w:p>
    <w:p w14:paraId="57F013AE" w14:textId="77777777" w:rsidR="00C950E0" w:rsidRDefault="00AC348F">
      <w:pPr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>※申込先</w:t>
      </w:r>
      <w:r w:rsidR="00C50257">
        <w:rPr>
          <w:rFonts w:ascii="ＭＳ 明朝" w:hAnsi="ＭＳ 明朝" w:cs="ＭＳ 明朝"/>
        </w:rPr>
        <w:t>・お問合せ</w:t>
      </w:r>
    </w:p>
    <w:p w14:paraId="302FDE77" w14:textId="3AEE6D52" w:rsidR="00AC348F" w:rsidRDefault="00F77160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</w:t>
      </w:r>
      <w:r w:rsidR="00AC348F">
        <w:rPr>
          <w:rFonts w:ascii="ＭＳ 明朝" w:hAnsi="ＭＳ 明朝" w:cs="ＭＳ 明朝" w:hint="eastAsia"/>
        </w:rPr>
        <w:t>一般社団法人宮城県計量協会</w:t>
      </w:r>
      <w:r w:rsidR="007A6965">
        <w:rPr>
          <w:rFonts w:ascii="ＭＳ 明朝" w:hAnsi="ＭＳ 明朝" w:cs="ＭＳ 明朝" w:hint="eastAsia"/>
        </w:rPr>
        <w:t xml:space="preserve">　日の出町分室</w:t>
      </w:r>
    </w:p>
    <w:p w14:paraId="08FEC6CA" w14:textId="311CDA46" w:rsidR="00F77160" w:rsidRPr="00F77160" w:rsidRDefault="00F77160">
      <w:pPr>
        <w:rPr>
          <w:rFonts w:ascii="ＭＳ 明朝" w:hAnsi="ＭＳ 明朝" w:cs="ＭＳ 明朝" w:hint="eastAsia"/>
        </w:rPr>
      </w:pPr>
      <w:r>
        <w:rPr>
          <w:rFonts w:ascii="ＭＳ 明朝" w:hAnsi="ＭＳ 明朝" w:cs="ＭＳ 明朝" w:hint="eastAsia"/>
        </w:rPr>
        <w:t xml:space="preserve">　〒983-0035　仙台市宮城野区日の出町3-5-32　</w:t>
      </w:r>
    </w:p>
    <w:p w14:paraId="4D58FBD5" w14:textId="77777777" w:rsidR="00F77160" w:rsidRDefault="00AC348F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</w:t>
      </w:r>
      <w:r w:rsidR="00F77160">
        <w:rPr>
          <w:rFonts w:ascii="ＭＳ 明朝" w:hAnsi="ＭＳ 明朝" w:cs="ＭＳ 明朝" w:hint="eastAsia"/>
        </w:rPr>
        <w:t xml:space="preserve">TEL：022-236-3044　</w:t>
      </w:r>
      <w:r w:rsidR="008B0C09">
        <w:rPr>
          <w:rFonts w:ascii="ＭＳ 明朝" w:hAnsi="ＭＳ 明朝" w:cs="ＭＳ 明朝" w:hint="eastAsia"/>
        </w:rPr>
        <w:t>FAX：022-</w:t>
      </w:r>
      <w:r w:rsidR="007A6965">
        <w:rPr>
          <w:rFonts w:ascii="ＭＳ 明朝" w:hAnsi="ＭＳ 明朝" w:cs="ＭＳ 明朝" w:hint="eastAsia"/>
        </w:rPr>
        <w:t>236</w:t>
      </w:r>
      <w:r w:rsidR="008B0C09">
        <w:rPr>
          <w:rFonts w:ascii="ＭＳ 明朝" w:hAnsi="ＭＳ 明朝" w:cs="ＭＳ 明朝" w:hint="eastAsia"/>
        </w:rPr>
        <w:t>-</w:t>
      </w:r>
      <w:r w:rsidR="007A6965">
        <w:rPr>
          <w:rFonts w:ascii="ＭＳ 明朝" w:hAnsi="ＭＳ 明朝" w:cs="ＭＳ 明朝" w:hint="eastAsia"/>
        </w:rPr>
        <w:t>3045</w:t>
      </w:r>
    </w:p>
    <w:p w14:paraId="51DE22E2" w14:textId="67E4BDFA" w:rsidR="008B0C09" w:rsidRPr="00AC348F" w:rsidRDefault="00C50257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</w:t>
      </w:r>
      <w:r w:rsidR="00F77160">
        <w:rPr>
          <w:rFonts w:ascii="ＭＳ 明朝" w:hAnsi="ＭＳ 明朝" w:cs="ＭＳ 明朝" w:hint="eastAsia"/>
        </w:rPr>
        <w:t xml:space="preserve">mail : </w:t>
      </w:r>
      <w:r w:rsidR="00F77160" w:rsidRPr="00F77160">
        <w:rPr>
          <w:rFonts w:ascii="ＭＳ 明朝" w:hAnsi="ＭＳ 明朝" w:cs="ＭＳ 明朝"/>
        </w:rPr>
        <w:t>info@miyagi-keiryo.com</w:t>
      </w:r>
    </w:p>
    <w:sectPr w:rsidR="008B0C09" w:rsidRPr="00AC348F" w:rsidSect="00C950E0">
      <w:pgSz w:w="11906" w:h="16838" w:code="9"/>
      <w:pgMar w:top="1701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6BC56" w14:textId="77777777" w:rsidR="005440E0" w:rsidRDefault="005440E0" w:rsidP="000414FF">
      <w:r>
        <w:separator/>
      </w:r>
    </w:p>
  </w:endnote>
  <w:endnote w:type="continuationSeparator" w:id="0">
    <w:p w14:paraId="605FDBDB" w14:textId="77777777" w:rsidR="005440E0" w:rsidRDefault="005440E0" w:rsidP="0004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2AD58" w14:textId="77777777" w:rsidR="005440E0" w:rsidRDefault="005440E0" w:rsidP="000414FF">
      <w:r>
        <w:separator/>
      </w:r>
    </w:p>
  </w:footnote>
  <w:footnote w:type="continuationSeparator" w:id="0">
    <w:p w14:paraId="5D6908AA" w14:textId="77777777" w:rsidR="005440E0" w:rsidRDefault="005440E0" w:rsidP="00041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A69"/>
    <w:rsid w:val="000414FF"/>
    <w:rsid w:val="00140588"/>
    <w:rsid w:val="001B1605"/>
    <w:rsid w:val="00213065"/>
    <w:rsid w:val="00237DE9"/>
    <w:rsid w:val="005440E0"/>
    <w:rsid w:val="00724ED4"/>
    <w:rsid w:val="00767477"/>
    <w:rsid w:val="007A6965"/>
    <w:rsid w:val="008B0C09"/>
    <w:rsid w:val="00982BFE"/>
    <w:rsid w:val="009E1E54"/>
    <w:rsid w:val="00A47A69"/>
    <w:rsid w:val="00AC348F"/>
    <w:rsid w:val="00B42EE3"/>
    <w:rsid w:val="00B7199B"/>
    <w:rsid w:val="00C11234"/>
    <w:rsid w:val="00C50257"/>
    <w:rsid w:val="00C950E0"/>
    <w:rsid w:val="00D13987"/>
    <w:rsid w:val="00D92F48"/>
    <w:rsid w:val="00E425DB"/>
    <w:rsid w:val="00E71FAA"/>
    <w:rsid w:val="00F7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C044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C0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B0C09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14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14FF"/>
  </w:style>
  <w:style w:type="paragraph" w:styleId="a7">
    <w:name w:val="footer"/>
    <w:basedOn w:val="a"/>
    <w:link w:val="a8"/>
    <w:uiPriority w:val="99"/>
    <w:unhideWhenUsed/>
    <w:rsid w:val="000414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1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2024-04-17T07:22:00Z</dcterms:created>
  <dcterms:modified xsi:type="dcterms:W3CDTF">2026-01-04T23:50:00Z</dcterms:modified>
</cp:coreProperties>
</file>